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both"/>
        <w:rPr>
          <w:rFonts w:hint="eastAsia" w:eastAsia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附件</w:t>
      </w:r>
      <w:r>
        <w:rPr>
          <w:rFonts w:hint="eastAsia" w:eastAsia="方正小标宋简体"/>
          <w:color w:val="00000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eastAsia="zh-CN"/>
        </w:rPr>
        <w:t>那曲市</w:t>
      </w:r>
      <w:r>
        <w:rPr>
          <w:rFonts w:eastAsia="方正小标宋简体"/>
          <w:color w:val="000000"/>
          <w:sz w:val="44"/>
          <w:szCs w:val="44"/>
        </w:rPr>
        <w:t>引进高层次人才申请表</w:t>
      </w:r>
    </w:p>
    <w:p>
      <w:pPr>
        <w:spacing w:after="156" w:afterLines="50" w:line="560" w:lineRule="exact"/>
        <w:jc w:val="center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（202</w:t>
      </w:r>
      <w:r>
        <w:rPr>
          <w:rFonts w:hint="eastAsia" w:eastAsia="楷体_GB2312"/>
          <w:color w:val="000000"/>
          <w:szCs w:val="32"/>
          <w:lang w:val="en-US" w:eastAsia="zh-CN"/>
        </w:rPr>
        <w:t>5</w:t>
      </w:r>
      <w:r>
        <w:rPr>
          <w:rFonts w:eastAsia="楷体_GB2312"/>
          <w:color w:val="000000"/>
          <w:szCs w:val="32"/>
        </w:rPr>
        <w:t>年度）</w:t>
      </w:r>
    </w:p>
    <w:tbl>
      <w:tblPr>
        <w:tblStyle w:val="9"/>
        <w:tblW w:w="94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10"/>
        <w:gridCol w:w="453"/>
        <w:gridCol w:w="176"/>
        <w:gridCol w:w="874"/>
        <w:gridCol w:w="242"/>
        <w:gridCol w:w="1068"/>
        <w:gridCol w:w="99"/>
        <w:gridCol w:w="1219"/>
        <w:gridCol w:w="81"/>
        <w:gridCol w:w="187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0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年月</w:t>
            </w:r>
          </w:p>
        </w:tc>
        <w:tc>
          <w:tcPr>
            <w:tcW w:w="19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737" w:type="dxa"/>
            <w:vMerge w:val="restart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国籍</w:t>
            </w:r>
          </w:p>
        </w:tc>
        <w:tc>
          <w:tcPr>
            <w:tcW w:w="10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19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面貌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参加工作时间</w:t>
            </w:r>
          </w:p>
        </w:tc>
        <w:tc>
          <w:tcPr>
            <w:tcW w:w="1068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身份证或护照号码</w:t>
            </w:r>
          </w:p>
        </w:tc>
        <w:tc>
          <w:tcPr>
            <w:tcW w:w="19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0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专业技术职务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健康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状况</w:t>
            </w:r>
          </w:p>
        </w:tc>
        <w:tc>
          <w:tcPr>
            <w:tcW w:w="10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19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7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全日制教育学历学位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毕业院校及专业</w:t>
            </w:r>
          </w:p>
        </w:tc>
        <w:tc>
          <w:tcPr>
            <w:tcW w:w="3693" w:type="dxa"/>
            <w:gridSpan w:val="3"/>
            <w:vAlign w:val="center"/>
          </w:tcPr>
          <w:p>
            <w:pPr>
              <w:spacing w:line="260" w:lineRule="exact"/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7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在职教育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学历学位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毕业院校及专业</w:t>
            </w:r>
          </w:p>
        </w:tc>
        <w:tc>
          <w:tcPr>
            <w:tcW w:w="3693" w:type="dxa"/>
            <w:gridSpan w:val="3"/>
            <w:vAlign w:val="center"/>
          </w:tcPr>
          <w:p>
            <w:pPr>
              <w:spacing w:line="260" w:lineRule="exact"/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现工作单位及职务</w:t>
            </w:r>
          </w:p>
        </w:tc>
        <w:tc>
          <w:tcPr>
            <w:tcW w:w="7195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研究或从事领域</w:t>
            </w:r>
          </w:p>
        </w:tc>
        <w:tc>
          <w:tcPr>
            <w:tcW w:w="7195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报名岗位</w:t>
            </w:r>
          </w:p>
        </w:tc>
        <w:tc>
          <w:tcPr>
            <w:tcW w:w="7195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（引才单位+岗位名称）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1" w:hRule="atLeast"/>
          <w:jc w:val="center"/>
        </w:trPr>
        <w:tc>
          <w:tcPr>
            <w:tcW w:w="1068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334" w:type="dxa"/>
            <w:gridSpan w:val="11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120" w:firstLineChars="5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（学习经历及工作经历，填写时删除此项说明）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8" w:hRule="atLeast"/>
          <w:jc w:val="center"/>
        </w:trPr>
        <w:tc>
          <w:tcPr>
            <w:tcW w:w="1068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主要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业绩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（含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代表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性科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研课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题、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论文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等）</w:t>
            </w:r>
          </w:p>
        </w:tc>
        <w:tc>
          <w:tcPr>
            <w:tcW w:w="8334" w:type="dxa"/>
            <w:gridSpan w:val="11"/>
            <w:vAlign w:val="top"/>
          </w:tcPr>
          <w:p>
            <w:pPr>
              <w:spacing w:line="240" w:lineRule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社会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61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12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12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12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2" w:type="dxa"/>
            <w:gridSpan w:val="2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402" w:type="dxa"/>
            <w:gridSpan w:val="12"/>
            <w:vAlign w:val="center"/>
          </w:tcPr>
          <w:p>
            <w:pPr>
              <w:tabs>
                <w:tab w:val="left" w:pos="1529"/>
              </w:tabs>
              <w:spacing w:line="260" w:lineRule="exact"/>
              <w:ind w:firstLine="480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本人承诺，以上信息完全属实，如有隐瞒或者不实，本人自愿承担相关责任。</w:t>
            </w:r>
          </w:p>
          <w:p>
            <w:pPr>
              <w:tabs>
                <w:tab w:val="left" w:pos="1529"/>
              </w:tabs>
              <w:spacing w:line="260" w:lineRule="exact"/>
              <w:ind w:firstLine="480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tabs>
                <w:tab w:val="left" w:pos="1529"/>
              </w:tabs>
              <w:spacing w:line="260" w:lineRule="exact"/>
              <w:ind w:firstLine="480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tabs>
                <w:tab w:val="left" w:pos="1529"/>
              </w:tabs>
              <w:spacing w:line="260" w:lineRule="exact"/>
              <w:ind w:firstLine="480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 xml:space="preserve">     本人签名：                                         年    月     日</w:t>
            </w:r>
          </w:p>
        </w:tc>
      </w:tr>
    </w:tbl>
    <w:p>
      <w:pPr>
        <w:rPr>
          <w:color w:val="000000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报名所需材料</w:t>
      </w:r>
    </w:p>
    <w:tbl>
      <w:tblPr>
        <w:tblStyle w:val="9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3211"/>
        <w:gridCol w:w="1282"/>
        <w:gridCol w:w="1283"/>
        <w:gridCol w:w="1283"/>
        <w:gridCol w:w="1282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56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提交材料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调入引进高层次人才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柔性引进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调入到事业单位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新聘用引进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调入到国有企业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户口本复印件或户籍证明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大学以来学历证书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大学以来学位证书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学信网电子注册备案表和学籍验证报告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专业技术任职资格证书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专业技术职务聘任文件或证明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其他确定级别的佐证材料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廉政意见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考察材料或原单位出具的现实表现材料（含政治素质鉴定）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/>
          <w:color w:val="000000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3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  <w:pBdr>
        <w:between w:val="none" w:color="auto" w:sz="0" w:space="0"/>
      </w:pBdr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- 2 -</w:t>
    </w:r>
    <w:r>
      <w:rPr>
        <w:rFonts w:hint="eastAsia" w:ascii="宋体" w:hAnsi="宋体" w:eastAsia="宋体"/>
        <w:sz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MWU2YmU1NDczNjhhYzk5MWM4Zjc2NTNjY2QxNzcifQ=="/>
  </w:docVars>
  <w:rsids>
    <w:rsidRoot w:val="00172A27"/>
    <w:rsid w:val="000009A5"/>
    <w:rsid w:val="00014000"/>
    <w:rsid w:val="000259B1"/>
    <w:rsid w:val="00035500"/>
    <w:rsid w:val="00052363"/>
    <w:rsid w:val="00063094"/>
    <w:rsid w:val="0006600E"/>
    <w:rsid w:val="00070E57"/>
    <w:rsid w:val="000715E4"/>
    <w:rsid w:val="00074987"/>
    <w:rsid w:val="00076411"/>
    <w:rsid w:val="00082E67"/>
    <w:rsid w:val="00091A39"/>
    <w:rsid w:val="000D35B5"/>
    <w:rsid w:val="000D5FFC"/>
    <w:rsid w:val="00107986"/>
    <w:rsid w:val="00137843"/>
    <w:rsid w:val="00140F53"/>
    <w:rsid w:val="00156ACC"/>
    <w:rsid w:val="00170204"/>
    <w:rsid w:val="001804D5"/>
    <w:rsid w:val="001868F6"/>
    <w:rsid w:val="00186CCA"/>
    <w:rsid w:val="001917E9"/>
    <w:rsid w:val="001A4008"/>
    <w:rsid w:val="001B09C0"/>
    <w:rsid w:val="001C4111"/>
    <w:rsid w:val="00200A62"/>
    <w:rsid w:val="002375EC"/>
    <w:rsid w:val="00254E0D"/>
    <w:rsid w:val="00290B0D"/>
    <w:rsid w:val="002D558E"/>
    <w:rsid w:val="00306C6C"/>
    <w:rsid w:val="003154D0"/>
    <w:rsid w:val="0031678A"/>
    <w:rsid w:val="003567C6"/>
    <w:rsid w:val="00377BA0"/>
    <w:rsid w:val="00380B4C"/>
    <w:rsid w:val="0039741B"/>
    <w:rsid w:val="003C48AA"/>
    <w:rsid w:val="003D04F7"/>
    <w:rsid w:val="003E763C"/>
    <w:rsid w:val="0042063D"/>
    <w:rsid w:val="004764AF"/>
    <w:rsid w:val="004A2490"/>
    <w:rsid w:val="004C0874"/>
    <w:rsid w:val="004C4D4B"/>
    <w:rsid w:val="005201D4"/>
    <w:rsid w:val="00524F85"/>
    <w:rsid w:val="00531838"/>
    <w:rsid w:val="0053258A"/>
    <w:rsid w:val="00533500"/>
    <w:rsid w:val="005338D6"/>
    <w:rsid w:val="00536484"/>
    <w:rsid w:val="00540424"/>
    <w:rsid w:val="00571476"/>
    <w:rsid w:val="005954FB"/>
    <w:rsid w:val="005971B0"/>
    <w:rsid w:val="005A4CA7"/>
    <w:rsid w:val="005D3950"/>
    <w:rsid w:val="005F2824"/>
    <w:rsid w:val="006257C4"/>
    <w:rsid w:val="00636A69"/>
    <w:rsid w:val="006401F3"/>
    <w:rsid w:val="00645E3F"/>
    <w:rsid w:val="00646344"/>
    <w:rsid w:val="00656E8D"/>
    <w:rsid w:val="00663C79"/>
    <w:rsid w:val="00667C4F"/>
    <w:rsid w:val="006762FE"/>
    <w:rsid w:val="00676BD8"/>
    <w:rsid w:val="00690E5B"/>
    <w:rsid w:val="006A2838"/>
    <w:rsid w:val="006B3AA9"/>
    <w:rsid w:val="006C738D"/>
    <w:rsid w:val="006D0AE1"/>
    <w:rsid w:val="006D70FA"/>
    <w:rsid w:val="007124E4"/>
    <w:rsid w:val="00713B86"/>
    <w:rsid w:val="00733AF4"/>
    <w:rsid w:val="0075659B"/>
    <w:rsid w:val="0076225A"/>
    <w:rsid w:val="007718FF"/>
    <w:rsid w:val="00775B5B"/>
    <w:rsid w:val="007B14F5"/>
    <w:rsid w:val="007B1986"/>
    <w:rsid w:val="007D7FD3"/>
    <w:rsid w:val="008370EF"/>
    <w:rsid w:val="008610E5"/>
    <w:rsid w:val="0086182E"/>
    <w:rsid w:val="008658B4"/>
    <w:rsid w:val="0087325B"/>
    <w:rsid w:val="008757E3"/>
    <w:rsid w:val="00877809"/>
    <w:rsid w:val="008A163A"/>
    <w:rsid w:val="008B47E7"/>
    <w:rsid w:val="008E2BFF"/>
    <w:rsid w:val="00914351"/>
    <w:rsid w:val="00924254"/>
    <w:rsid w:val="0093093D"/>
    <w:rsid w:val="00931848"/>
    <w:rsid w:val="009336EC"/>
    <w:rsid w:val="00946731"/>
    <w:rsid w:val="00966692"/>
    <w:rsid w:val="00974A4A"/>
    <w:rsid w:val="00993772"/>
    <w:rsid w:val="009958CF"/>
    <w:rsid w:val="009B7ADF"/>
    <w:rsid w:val="009E0ED8"/>
    <w:rsid w:val="009F3899"/>
    <w:rsid w:val="00A710D4"/>
    <w:rsid w:val="00A77D9F"/>
    <w:rsid w:val="00AB53C9"/>
    <w:rsid w:val="00AF6ADA"/>
    <w:rsid w:val="00B03558"/>
    <w:rsid w:val="00B22B89"/>
    <w:rsid w:val="00B563EC"/>
    <w:rsid w:val="00B63C40"/>
    <w:rsid w:val="00B67A8A"/>
    <w:rsid w:val="00B70F41"/>
    <w:rsid w:val="00B83F60"/>
    <w:rsid w:val="00BA399D"/>
    <w:rsid w:val="00BA3C5D"/>
    <w:rsid w:val="00BC7110"/>
    <w:rsid w:val="00BF3639"/>
    <w:rsid w:val="00C04D93"/>
    <w:rsid w:val="00C06342"/>
    <w:rsid w:val="00C06DDB"/>
    <w:rsid w:val="00C35F72"/>
    <w:rsid w:val="00C4009C"/>
    <w:rsid w:val="00C43A6E"/>
    <w:rsid w:val="00C71856"/>
    <w:rsid w:val="00C812E4"/>
    <w:rsid w:val="00C84B29"/>
    <w:rsid w:val="00CC1825"/>
    <w:rsid w:val="00CE26D5"/>
    <w:rsid w:val="00CE6D32"/>
    <w:rsid w:val="00CF482F"/>
    <w:rsid w:val="00D038AE"/>
    <w:rsid w:val="00D116FB"/>
    <w:rsid w:val="00D25704"/>
    <w:rsid w:val="00D449CE"/>
    <w:rsid w:val="00D779CC"/>
    <w:rsid w:val="00D81BDB"/>
    <w:rsid w:val="00D900CD"/>
    <w:rsid w:val="00D90E91"/>
    <w:rsid w:val="00DA54B5"/>
    <w:rsid w:val="00DD326A"/>
    <w:rsid w:val="00DD4C00"/>
    <w:rsid w:val="00DE1E98"/>
    <w:rsid w:val="00DE41F9"/>
    <w:rsid w:val="00DF660C"/>
    <w:rsid w:val="00E05B3E"/>
    <w:rsid w:val="00E24244"/>
    <w:rsid w:val="00E53373"/>
    <w:rsid w:val="00E66994"/>
    <w:rsid w:val="00E71DC9"/>
    <w:rsid w:val="00E75BA5"/>
    <w:rsid w:val="00EA38EC"/>
    <w:rsid w:val="00EC36CB"/>
    <w:rsid w:val="00EC4329"/>
    <w:rsid w:val="00ED180B"/>
    <w:rsid w:val="00ED569A"/>
    <w:rsid w:val="00EE2099"/>
    <w:rsid w:val="00EF1475"/>
    <w:rsid w:val="00EF1C02"/>
    <w:rsid w:val="00F050AB"/>
    <w:rsid w:val="00F25B06"/>
    <w:rsid w:val="00F25D67"/>
    <w:rsid w:val="00F2633F"/>
    <w:rsid w:val="00F40E9C"/>
    <w:rsid w:val="00F47C5D"/>
    <w:rsid w:val="00F519BE"/>
    <w:rsid w:val="00F825C4"/>
    <w:rsid w:val="00F8560D"/>
    <w:rsid w:val="00FB11F2"/>
    <w:rsid w:val="00FB2301"/>
    <w:rsid w:val="00FB3925"/>
    <w:rsid w:val="00FB6EF2"/>
    <w:rsid w:val="00FC2D70"/>
    <w:rsid w:val="00FC56D5"/>
    <w:rsid w:val="00FD0CFC"/>
    <w:rsid w:val="00FE492D"/>
    <w:rsid w:val="02DD1FF5"/>
    <w:rsid w:val="03B36595"/>
    <w:rsid w:val="047C78CB"/>
    <w:rsid w:val="06B31295"/>
    <w:rsid w:val="06D976A1"/>
    <w:rsid w:val="087B2E3B"/>
    <w:rsid w:val="0B782947"/>
    <w:rsid w:val="0E22317B"/>
    <w:rsid w:val="10153BC9"/>
    <w:rsid w:val="108377FA"/>
    <w:rsid w:val="12575F91"/>
    <w:rsid w:val="12840D0B"/>
    <w:rsid w:val="14840C7D"/>
    <w:rsid w:val="16D12B93"/>
    <w:rsid w:val="1A6A19F9"/>
    <w:rsid w:val="1B9B2DFA"/>
    <w:rsid w:val="1D5B00AB"/>
    <w:rsid w:val="1D650F78"/>
    <w:rsid w:val="1F8A5A5B"/>
    <w:rsid w:val="202103EA"/>
    <w:rsid w:val="216165D4"/>
    <w:rsid w:val="22D55982"/>
    <w:rsid w:val="24441C21"/>
    <w:rsid w:val="253E42D9"/>
    <w:rsid w:val="29534671"/>
    <w:rsid w:val="2A815648"/>
    <w:rsid w:val="2B0B73DC"/>
    <w:rsid w:val="2F0D7713"/>
    <w:rsid w:val="2FFFC1FE"/>
    <w:rsid w:val="31911CFA"/>
    <w:rsid w:val="32E45F77"/>
    <w:rsid w:val="34C82E3A"/>
    <w:rsid w:val="3E5EF9DE"/>
    <w:rsid w:val="3E66CB23"/>
    <w:rsid w:val="3F7EF822"/>
    <w:rsid w:val="3FFF1259"/>
    <w:rsid w:val="3FFFC7F4"/>
    <w:rsid w:val="42A7763B"/>
    <w:rsid w:val="43685287"/>
    <w:rsid w:val="494B0AF8"/>
    <w:rsid w:val="4AE07DE0"/>
    <w:rsid w:val="4C887B96"/>
    <w:rsid w:val="4CBD02DF"/>
    <w:rsid w:val="4E445F13"/>
    <w:rsid w:val="4EFD43C8"/>
    <w:rsid w:val="4FBE2DB0"/>
    <w:rsid w:val="4FBF15F4"/>
    <w:rsid w:val="4FF70BE0"/>
    <w:rsid w:val="51D55A66"/>
    <w:rsid w:val="528F6702"/>
    <w:rsid w:val="54463083"/>
    <w:rsid w:val="55173EF5"/>
    <w:rsid w:val="597C7269"/>
    <w:rsid w:val="5A7354DD"/>
    <w:rsid w:val="5AF6CF64"/>
    <w:rsid w:val="5D34527E"/>
    <w:rsid w:val="5DEFE125"/>
    <w:rsid w:val="5EEF537E"/>
    <w:rsid w:val="5EFA3CD2"/>
    <w:rsid w:val="5F3F72D2"/>
    <w:rsid w:val="5FDA7A3D"/>
    <w:rsid w:val="60534EFB"/>
    <w:rsid w:val="608F250E"/>
    <w:rsid w:val="6130496A"/>
    <w:rsid w:val="682D7BA8"/>
    <w:rsid w:val="69E9683F"/>
    <w:rsid w:val="6AF7FC44"/>
    <w:rsid w:val="6CF125E1"/>
    <w:rsid w:val="6EE83445"/>
    <w:rsid w:val="6FF5DAEF"/>
    <w:rsid w:val="715658D1"/>
    <w:rsid w:val="723C60D8"/>
    <w:rsid w:val="73505E3C"/>
    <w:rsid w:val="76BD8D67"/>
    <w:rsid w:val="76EE3039"/>
    <w:rsid w:val="7785434D"/>
    <w:rsid w:val="7797997C"/>
    <w:rsid w:val="787D3AE6"/>
    <w:rsid w:val="798D7D51"/>
    <w:rsid w:val="7AC797E0"/>
    <w:rsid w:val="7B492BBF"/>
    <w:rsid w:val="7B57C846"/>
    <w:rsid w:val="7B9D127E"/>
    <w:rsid w:val="7D325A98"/>
    <w:rsid w:val="7E9FB5C9"/>
    <w:rsid w:val="7ECE9C90"/>
    <w:rsid w:val="7ECFA12A"/>
    <w:rsid w:val="7EFF95EE"/>
    <w:rsid w:val="7F7722DB"/>
    <w:rsid w:val="7FAF3655"/>
    <w:rsid w:val="7FDF6FCB"/>
    <w:rsid w:val="9746A651"/>
    <w:rsid w:val="AF7DEA4D"/>
    <w:rsid w:val="B3FFF7C9"/>
    <w:rsid w:val="BA7B23C6"/>
    <w:rsid w:val="BBF95792"/>
    <w:rsid w:val="BEFFA6DF"/>
    <w:rsid w:val="BF5EA7C5"/>
    <w:rsid w:val="CBFE07C8"/>
    <w:rsid w:val="CFFE501C"/>
    <w:rsid w:val="DAFB7F3E"/>
    <w:rsid w:val="DBDF64D5"/>
    <w:rsid w:val="DD76CC26"/>
    <w:rsid w:val="DEBC8B8E"/>
    <w:rsid w:val="DFBE4085"/>
    <w:rsid w:val="E577068F"/>
    <w:rsid w:val="E7ECA610"/>
    <w:rsid w:val="EDF72BB5"/>
    <w:rsid w:val="EEEF350D"/>
    <w:rsid w:val="EF7D9E77"/>
    <w:rsid w:val="F1DC1418"/>
    <w:rsid w:val="FBFF1F00"/>
    <w:rsid w:val="FBFF6B74"/>
    <w:rsid w:val="FD7FD46A"/>
    <w:rsid w:val="FE734873"/>
    <w:rsid w:val="FE7D60B9"/>
    <w:rsid w:val="FECF4C02"/>
    <w:rsid w:val="FEFE0A78"/>
    <w:rsid w:val="FF1FEB76"/>
    <w:rsid w:val="FF6F2050"/>
    <w:rsid w:val="FF7AC0B6"/>
    <w:rsid w:val="FF8F1FBC"/>
    <w:rsid w:val="FF8F9575"/>
    <w:rsid w:val="FFDBFEB2"/>
    <w:rsid w:val="FFED21F2"/>
    <w:rsid w:val="FFF71080"/>
    <w:rsid w:val="FFFD1C27"/>
    <w:rsid w:val="FFFE41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paragraph" w:customStyle="1" w:styleId="10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1958</Words>
  <Characters>2160</Characters>
  <Lines>10</Lines>
  <Paragraphs>3</Paragraphs>
  <TotalTime>1</TotalTime>
  <ScaleCrop>false</ScaleCrop>
  <LinksUpToDate>false</LinksUpToDate>
  <CharactersWithSpaces>2394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2016-04-06T02:17:00Z</dcterms:created>
  <dc:creator>rcjwx</dc:creator>
  <cp:lastModifiedBy>Administrator</cp:lastModifiedBy>
  <cp:lastPrinted>2025-04-21T18:36:00Z</cp:lastPrinted>
  <dcterms:modified xsi:type="dcterms:W3CDTF">2025-09-29T02:12:06Z</dcterms:modified>
  <dc:title>附件2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D3573C8AC3324D5BA80E92A3D2D874B0_13</vt:lpwstr>
  </property>
</Properties>
</file>